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31FF" w14:textId="5AB1EB90" w:rsidR="00010D8D" w:rsidRPr="00853141" w:rsidRDefault="002D675E">
      <w:pPr>
        <w:rPr>
          <w:sz w:val="40"/>
          <w:szCs w:val="40"/>
        </w:rPr>
      </w:pPr>
      <w:r w:rsidRPr="00853141">
        <w:rPr>
          <w:sz w:val="40"/>
          <w:szCs w:val="40"/>
        </w:rPr>
        <w:t>Foulness Island Parish Council</w:t>
      </w:r>
      <w:r w:rsidR="00853141">
        <w:rPr>
          <w:sz w:val="40"/>
          <w:szCs w:val="40"/>
        </w:rPr>
        <w:t>.</w:t>
      </w:r>
    </w:p>
    <w:p w14:paraId="323B22DA" w14:textId="6BCB8291" w:rsidR="002D675E" w:rsidRPr="00853141" w:rsidRDefault="002D675E">
      <w:pPr>
        <w:rPr>
          <w:sz w:val="32"/>
          <w:szCs w:val="32"/>
        </w:rPr>
      </w:pPr>
      <w:r w:rsidRPr="00853141">
        <w:rPr>
          <w:sz w:val="32"/>
          <w:szCs w:val="32"/>
        </w:rPr>
        <w:t>Asset List 202</w:t>
      </w:r>
      <w:r w:rsidR="0073157E">
        <w:rPr>
          <w:sz w:val="32"/>
          <w:szCs w:val="32"/>
        </w:rPr>
        <w:t>5</w:t>
      </w:r>
      <w:r w:rsidR="00853141">
        <w:rPr>
          <w:sz w:val="32"/>
          <w:szCs w:val="32"/>
        </w:rPr>
        <w:t>.</w:t>
      </w:r>
    </w:p>
    <w:p w14:paraId="75DCE227" w14:textId="51C83D92" w:rsidR="002D675E" w:rsidRDefault="0073157E">
      <w:r>
        <w:t>14</w:t>
      </w:r>
      <w:r w:rsidR="002D675E">
        <w:t>/0</w:t>
      </w:r>
      <w:r w:rsidR="000831D1">
        <w:t>4</w:t>
      </w:r>
      <w:r w:rsidR="002D675E">
        <w:t>/202</w:t>
      </w:r>
      <w:r>
        <w:t>5</w:t>
      </w:r>
      <w:r w:rsidR="002D675E">
        <w:t>.</w:t>
      </w:r>
    </w:p>
    <w:p w14:paraId="090BBEA9" w14:textId="77777777" w:rsidR="002D675E" w:rsidRDefault="002D675E"/>
    <w:p w14:paraId="1F3B71CD" w14:textId="580AA90E" w:rsidR="002D675E" w:rsidRDefault="002D675E">
      <w:r>
        <w:t>Playground Equipment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proofErr w:type="gramStart"/>
      <w:r w:rsidR="006B6592">
        <w:t>£  6,080</w:t>
      </w:r>
      <w:proofErr w:type="gramEnd"/>
      <w:r w:rsidR="006B6592">
        <w:t>-00.</w:t>
      </w:r>
    </w:p>
    <w:p w14:paraId="50ED1125" w14:textId="2C0467F6" w:rsidR="002D675E" w:rsidRDefault="002D675E">
      <w:proofErr w:type="spellStart"/>
      <w:r>
        <w:t>Playdale</w:t>
      </w:r>
      <w:proofErr w:type="spellEnd"/>
      <w:r>
        <w:t xml:space="preserve"> - Swings/Surfacing</w:t>
      </w:r>
      <w:r w:rsidR="006B6592">
        <w:tab/>
      </w:r>
      <w:r w:rsidR="006B6592">
        <w:tab/>
      </w:r>
      <w:r w:rsidR="006B6592">
        <w:tab/>
      </w:r>
      <w:r w:rsidR="006B6592">
        <w:tab/>
      </w:r>
      <w:proofErr w:type="gramStart"/>
      <w:r w:rsidR="006B6592">
        <w:t>£  5,105</w:t>
      </w:r>
      <w:proofErr w:type="gramEnd"/>
      <w:r w:rsidR="006B6592">
        <w:t>-00.</w:t>
      </w:r>
    </w:p>
    <w:p w14:paraId="34F5FAE7" w14:textId="76F74136" w:rsidR="002D675E" w:rsidRDefault="002D675E">
      <w:r>
        <w:t>Playground Fencing and Gates,</w:t>
      </w:r>
      <w:r w:rsidR="006B6592">
        <w:tab/>
      </w:r>
      <w:r w:rsidR="006B6592">
        <w:tab/>
      </w:r>
      <w:r w:rsidR="006B6592">
        <w:tab/>
      </w:r>
      <w:r w:rsidR="006B6592">
        <w:tab/>
        <w:t>£     739-00.</w:t>
      </w:r>
    </w:p>
    <w:p w14:paraId="486D161B" w14:textId="48C4B0D4" w:rsidR="002D675E" w:rsidRDefault="002D675E">
      <w:r>
        <w:t>2 x Bus Shelters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£14,797-00.</w:t>
      </w:r>
    </w:p>
    <w:p w14:paraId="754DAA3D" w14:textId="6B8BB966" w:rsidR="002D675E" w:rsidRDefault="006B6592">
      <w:r>
        <w:t xml:space="preserve">2 x </w:t>
      </w:r>
      <w:r w:rsidR="002D675E">
        <w:t>Notice boards:</w:t>
      </w:r>
      <w:r>
        <w:tab/>
      </w:r>
      <w:r>
        <w:tab/>
      </w:r>
      <w:r>
        <w:tab/>
      </w:r>
      <w:r>
        <w:tab/>
      </w:r>
      <w:r>
        <w:tab/>
        <w:t>£      860-00.</w:t>
      </w:r>
    </w:p>
    <w:p w14:paraId="37072047" w14:textId="1A2B76B8" w:rsidR="002D675E" w:rsidRDefault="002D675E">
      <w:r>
        <w:t>Laptop: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      407-47.</w:t>
      </w:r>
    </w:p>
    <w:p w14:paraId="364D245C" w14:textId="60DFFF41" w:rsidR="002D675E" w:rsidRDefault="002D675E">
      <w:r>
        <w:t>Printer: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        41.66.</w:t>
      </w:r>
    </w:p>
    <w:p w14:paraId="359BD704" w14:textId="56C329FB" w:rsidR="002D675E" w:rsidRDefault="002D675E">
      <w:r>
        <w:t>Telephone Box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          1-00.</w:t>
      </w:r>
    </w:p>
    <w:p w14:paraId="2D723E26" w14:textId="6C55C922" w:rsidR="002D675E" w:rsidRDefault="002D675E">
      <w:r>
        <w:t>Tele4phone Box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          1-00.</w:t>
      </w:r>
    </w:p>
    <w:p w14:paraId="0F51E65E" w14:textId="40151518" w:rsidR="002D675E" w:rsidRDefault="002D675E">
      <w:r>
        <w:t>Defibrillator: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proofErr w:type="gramStart"/>
      <w:r w:rsidR="006B6592">
        <w:t>£  2,145</w:t>
      </w:r>
      <w:proofErr w:type="gramEnd"/>
      <w:r w:rsidR="006B6592">
        <w:t>-00.</w:t>
      </w:r>
    </w:p>
    <w:p w14:paraId="60981316" w14:textId="03D71390" w:rsidR="002D675E" w:rsidRPr="006B6592" w:rsidRDefault="002D675E">
      <w:pPr>
        <w:rPr>
          <w:u w:val="single"/>
        </w:rPr>
      </w:pPr>
      <w:r>
        <w:t>Defibrillator: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proofErr w:type="gramStart"/>
      <w:r w:rsidR="006B6592" w:rsidRPr="006B6592">
        <w:rPr>
          <w:u w:val="single"/>
        </w:rPr>
        <w:t>£  2,145</w:t>
      </w:r>
      <w:proofErr w:type="gramEnd"/>
      <w:r w:rsidR="006B6592" w:rsidRPr="006B6592">
        <w:rPr>
          <w:u w:val="single"/>
        </w:rPr>
        <w:t>-00.</w:t>
      </w:r>
    </w:p>
    <w:p w14:paraId="3EBA2334" w14:textId="77777777" w:rsidR="002D675E" w:rsidRPr="00DD3C61" w:rsidRDefault="002D675E">
      <w:pPr>
        <w:rPr>
          <w:sz w:val="32"/>
          <w:szCs w:val="32"/>
        </w:rPr>
      </w:pPr>
    </w:p>
    <w:p w14:paraId="05D47B28" w14:textId="5923AFF8" w:rsidR="006B6592" w:rsidRPr="00DD3C61" w:rsidRDefault="006B6592">
      <w:pPr>
        <w:rPr>
          <w:sz w:val="32"/>
          <w:szCs w:val="32"/>
        </w:rPr>
      </w:pPr>
      <w:r w:rsidRPr="00DD3C61">
        <w:rPr>
          <w:sz w:val="32"/>
          <w:szCs w:val="32"/>
        </w:rPr>
        <w:t>Insured Value:</w:t>
      </w:r>
      <w:r w:rsidRPr="00DD3C61">
        <w:rPr>
          <w:sz w:val="32"/>
          <w:szCs w:val="32"/>
        </w:rPr>
        <w:tab/>
      </w:r>
      <w:r w:rsidRPr="00DD3C61">
        <w:rPr>
          <w:sz w:val="32"/>
          <w:szCs w:val="32"/>
        </w:rPr>
        <w:tab/>
      </w:r>
      <w:r w:rsidRPr="00DD3C61">
        <w:rPr>
          <w:sz w:val="32"/>
          <w:szCs w:val="32"/>
        </w:rPr>
        <w:tab/>
      </w:r>
      <w:r w:rsidRPr="00DD3C61">
        <w:rPr>
          <w:sz w:val="32"/>
          <w:szCs w:val="32"/>
        </w:rPr>
        <w:tab/>
      </w:r>
      <w:r w:rsidRPr="00DD3C61">
        <w:rPr>
          <w:sz w:val="32"/>
          <w:szCs w:val="32"/>
        </w:rPr>
        <w:tab/>
        <w:t>£32,322-13.</w:t>
      </w:r>
    </w:p>
    <w:p w14:paraId="29387E82" w14:textId="77777777" w:rsidR="006B6592" w:rsidRDefault="006B6592"/>
    <w:p w14:paraId="55321F57" w14:textId="77777777" w:rsidR="006B6592" w:rsidRDefault="006B6592"/>
    <w:p w14:paraId="537A1DCE" w14:textId="77777777" w:rsidR="006B6592" w:rsidRDefault="006B6592"/>
    <w:p w14:paraId="50683011" w14:textId="77777777" w:rsidR="006B6592" w:rsidRDefault="006B6592"/>
    <w:p w14:paraId="156BF01D" w14:textId="41650811" w:rsidR="006B6592" w:rsidRDefault="006B6592">
      <w:r>
        <w:t>Chairman:</w:t>
      </w:r>
      <w:r>
        <w:tab/>
        <w:t>………………………………………</w:t>
      </w:r>
      <w:proofErr w:type="gramStart"/>
      <w:r>
        <w:t>…..</w:t>
      </w:r>
      <w:proofErr w:type="gramEnd"/>
    </w:p>
    <w:p w14:paraId="637B57D1" w14:textId="77777777" w:rsidR="006B6592" w:rsidRDefault="006B6592"/>
    <w:p w14:paraId="1E67AAD5" w14:textId="539424E1" w:rsidR="006B6592" w:rsidRDefault="006B6592">
      <w:r>
        <w:t>Clerk:</w:t>
      </w:r>
      <w:r>
        <w:tab/>
      </w:r>
      <w:r>
        <w:tab/>
        <w:t>……………………………………………</w:t>
      </w:r>
    </w:p>
    <w:sectPr w:rsidR="006B6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5E"/>
    <w:rsid w:val="00010D8D"/>
    <w:rsid w:val="00033875"/>
    <w:rsid w:val="000831D1"/>
    <w:rsid w:val="0009370B"/>
    <w:rsid w:val="000F28C7"/>
    <w:rsid w:val="002D675E"/>
    <w:rsid w:val="00381FB6"/>
    <w:rsid w:val="00555E87"/>
    <w:rsid w:val="006B6592"/>
    <w:rsid w:val="0073157E"/>
    <w:rsid w:val="00853141"/>
    <w:rsid w:val="00DD3C61"/>
    <w:rsid w:val="00E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209C"/>
  <w15:chartTrackingRefBased/>
  <w15:docId w15:val="{501179AD-88A7-4C15-8D2A-2EB381FE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</cp:revision>
  <dcterms:created xsi:type="dcterms:W3CDTF">2025-05-14T15:43:00Z</dcterms:created>
  <dcterms:modified xsi:type="dcterms:W3CDTF">2025-05-14T15:44:00Z</dcterms:modified>
</cp:coreProperties>
</file>